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DA7A" w14:textId="6E01505B" w:rsidR="005046A6" w:rsidRPr="00113631" w:rsidRDefault="00317227">
      <w:pPr>
        <w:rPr>
          <w:b/>
          <w:bCs/>
          <w:sz w:val="36"/>
          <w:szCs w:val="36"/>
        </w:rPr>
      </w:pPr>
      <w:r w:rsidRPr="00113631">
        <w:rPr>
          <w:b/>
          <w:bCs/>
          <w:sz w:val="36"/>
          <w:szCs w:val="36"/>
        </w:rPr>
        <w:t>Referat samarbeidsutvalg 26.8.</w:t>
      </w:r>
      <w:r w:rsidR="008E26CB">
        <w:rPr>
          <w:b/>
          <w:bCs/>
          <w:sz w:val="36"/>
          <w:szCs w:val="36"/>
        </w:rPr>
        <w:t>25</w:t>
      </w:r>
    </w:p>
    <w:p w14:paraId="5EAAEABA" w14:textId="47628677" w:rsidR="00317227" w:rsidRDefault="00317227">
      <w:proofErr w:type="gramStart"/>
      <w:r w:rsidRPr="00317227">
        <w:t>Tilstede</w:t>
      </w:r>
      <w:proofErr w:type="gramEnd"/>
      <w:r w:rsidRPr="00317227">
        <w:t>: Camilla Hofsødegård, Caroline Johansen Lien, Silje Carlsen, Elin Ødegård Lund og Lisbeth Be</w:t>
      </w:r>
      <w:r>
        <w:t>rtelsen</w:t>
      </w:r>
    </w:p>
    <w:p w14:paraId="45AF1644" w14:textId="1848BF0D" w:rsidR="00317227" w:rsidRDefault="00113631">
      <w:r>
        <w:t>M</w:t>
      </w:r>
      <w:r w:rsidR="00317227">
        <w:t>eldt f</w:t>
      </w:r>
      <w:r>
        <w:t>or</w:t>
      </w:r>
      <w:r w:rsidR="00317227">
        <w:t>fall</w:t>
      </w:r>
      <w:r>
        <w:t>:</w:t>
      </w:r>
      <w:r w:rsidRPr="00113631">
        <w:t xml:space="preserve"> </w:t>
      </w:r>
      <w:r>
        <w:t>Elise Lindland Møller</w:t>
      </w:r>
    </w:p>
    <w:p w14:paraId="0DA49E00" w14:textId="77777777" w:rsidR="00317227" w:rsidRDefault="00317227"/>
    <w:p w14:paraId="71345A80" w14:textId="44F6CB33" w:rsidR="00317227" w:rsidRPr="00113631" w:rsidRDefault="00317227">
      <w:pPr>
        <w:rPr>
          <w:b/>
          <w:bCs/>
          <w:sz w:val="32"/>
          <w:szCs w:val="32"/>
        </w:rPr>
      </w:pPr>
      <w:r w:rsidRPr="00113631">
        <w:rPr>
          <w:b/>
          <w:bCs/>
          <w:sz w:val="32"/>
          <w:szCs w:val="32"/>
        </w:rPr>
        <w:t>Saker</w:t>
      </w:r>
    </w:p>
    <w:p w14:paraId="48DCC83A" w14:textId="31883D04" w:rsidR="00317227" w:rsidRPr="00113631" w:rsidRDefault="00317227">
      <w:pPr>
        <w:rPr>
          <w:b/>
          <w:bCs/>
          <w:u w:val="single"/>
        </w:rPr>
      </w:pPr>
      <w:r w:rsidRPr="00113631">
        <w:rPr>
          <w:b/>
          <w:bCs/>
          <w:u w:val="single"/>
        </w:rPr>
        <w:t>Foreldremøte</w:t>
      </w:r>
    </w:p>
    <w:p w14:paraId="657150C1" w14:textId="400B2D22" w:rsidR="00AF35E2" w:rsidRDefault="00113631">
      <w:r>
        <w:t xml:space="preserve">Foreldreråd og foreldremøte </w:t>
      </w:r>
      <w:r w:rsidR="00AF35E2">
        <w:t>blir i slutten av september eller starten av oktober. Dato kommer.</w:t>
      </w:r>
    </w:p>
    <w:p w14:paraId="4BEF632E" w14:textId="50FF1910" w:rsidR="00AF35E2" w:rsidRDefault="00AF35E2">
      <w:r>
        <w:t>Ønskelig med felles informasjon først, så møter på avdelingene.</w:t>
      </w:r>
    </w:p>
    <w:p w14:paraId="2C9ACCAF" w14:textId="28403264" w:rsidR="00AF35E2" w:rsidRDefault="00AF35E2">
      <w:r>
        <w:t>SU: Camilla er på valg, så hun går ut av styret hvis noen andre vil overta.</w:t>
      </w:r>
    </w:p>
    <w:p w14:paraId="62598DE5" w14:textId="77777777" w:rsidR="00AF35E2" w:rsidRDefault="00AF35E2"/>
    <w:p w14:paraId="66DD5FA5" w14:textId="6AE14E65" w:rsidR="00317227" w:rsidRPr="00113631" w:rsidRDefault="00317227">
      <w:pPr>
        <w:rPr>
          <w:b/>
          <w:bCs/>
          <w:u w:val="single"/>
        </w:rPr>
      </w:pPr>
      <w:r w:rsidRPr="00113631">
        <w:rPr>
          <w:b/>
          <w:bCs/>
          <w:u w:val="single"/>
        </w:rPr>
        <w:t>Dugnad</w:t>
      </w:r>
    </w:p>
    <w:p w14:paraId="759C87BB" w14:textId="7E205269" w:rsidR="00AF35E2" w:rsidRDefault="00AF35E2" w:rsidP="00AF35E2">
      <w:r>
        <w:t>Alle foreldre blir kalt inn til dugnad i september.</w:t>
      </w:r>
      <w:r w:rsidRPr="00AF35E2">
        <w:t xml:space="preserve"> </w:t>
      </w:r>
      <w:r>
        <w:t>Vi ber noen av foreldrene om hjelp til planlegg</w:t>
      </w:r>
      <w:r>
        <w:t>ing</w:t>
      </w:r>
      <w:r>
        <w:t xml:space="preserve">. Lisbeth sender ut en </w:t>
      </w:r>
      <w:proofErr w:type="gramStart"/>
      <w:r>
        <w:t>mail</w:t>
      </w:r>
      <w:proofErr w:type="gramEnd"/>
      <w:r>
        <w:t xml:space="preserve"> til 5-6 stykker, valgt ut ifra </w:t>
      </w:r>
      <w:r w:rsidR="00113631">
        <w:t>det vi kjenner til av evner og kunnskap.</w:t>
      </w:r>
      <w:r>
        <w:t xml:space="preserve"> Men </w:t>
      </w:r>
      <w:r w:rsidR="00113631">
        <w:t xml:space="preserve">absolutt </w:t>
      </w:r>
      <w:r>
        <w:t xml:space="preserve">alle som vil bidra </w:t>
      </w:r>
      <w:r w:rsidR="00113631">
        <w:t xml:space="preserve">i en planleggingsgruppe </w:t>
      </w:r>
      <w:r>
        <w:t>må gjerne ta kontakt</w:t>
      </w:r>
      <w:r w:rsidR="00113631">
        <w:t>.</w:t>
      </w:r>
    </w:p>
    <w:p w14:paraId="089023D1" w14:textId="1110115D" w:rsidR="00AF35E2" w:rsidRDefault="00AF35E2"/>
    <w:p w14:paraId="128E565C" w14:textId="71FA48C1" w:rsidR="00317227" w:rsidRPr="00113631" w:rsidRDefault="00317227">
      <w:pPr>
        <w:rPr>
          <w:b/>
          <w:bCs/>
          <w:u w:val="single"/>
        </w:rPr>
      </w:pPr>
      <w:r w:rsidRPr="00113631">
        <w:rPr>
          <w:b/>
          <w:bCs/>
          <w:u w:val="single"/>
        </w:rPr>
        <w:t>Ferieordning</w:t>
      </w:r>
    </w:p>
    <w:p w14:paraId="29E00FA6" w14:textId="3E9C4795" w:rsidR="00AF35E2" w:rsidRDefault="00AF35E2">
      <w:r>
        <w:t>Vi har de siste to årene redusert fra 4 til 3 uker feriestengt, med den 4. ferieuka som valgfri før eller etter stenging.</w:t>
      </w:r>
    </w:p>
    <w:p w14:paraId="3227CF5F" w14:textId="2E53F76B" w:rsidR="00AF35E2" w:rsidRDefault="00AF35E2">
      <w:r>
        <w:t>Det ble endret på fordi SFO endret sin ferieordning</w:t>
      </w:r>
      <w:r w:rsidR="00113631">
        <w:t xml:space="preserve"> og fordi flere foreldre ønsket det.</w:t>
      </w:r>
    </w:p>
    <w:p w14:paraId="352A5F02" w14:textId="0A7F3382" w:rsidR="00AF35E2" w:rsidRDefault="00AF35E2">
      <w:r>
        <w:t>Fra sommeren 2026 går vi tilbake til vår tidligere ordning: Vi stenger uke 28, 29, 30 og 31.</w:t>
      </w:r>
      <w:r w:rsidR="00387172">
        <w:t xml:space="preserve"> Oppstart tirsdagen i uke 32.</w:t>
      </w:r>
    </w:p>
    <w:p w14:paraId="719CBBC4" w14:textId="12FEFA2C" w:rsidR="00387172" w:rsidRDefault="00387172">
      <w:r>
        <w:t>Dette gjør vi fordi SFO har endret igjen, og de aller fleste andre barnehagene på Tromøy har denne ordningen.</w:t>
      </w:r>
    </w:p>
    <w:p w14:paraId="7D09E968" w14:textId="6A5B287E" w:rsidR="00387172" w:rsidRDefault="00387172">
      <w:r>
        <w:t>I tillegg var det veldig få som hadde behov for åpen barnehage i uke 31.</w:t>
      </w:r>
    </w:p>
    <w:p w14:paraId="5758ACB7" w14:textId="46415B20" w:rsidR="00387172" w:rsidRDefault="00387172">
      <w:r>
        <w:t>Flertallet av de ansatte ønsker ferie i uke 31.</w:t>
      </w:r>
    </w:p>
    <w:p w14:paraId="5C3D59A5" w14:textId="64EE9BF9" w:rsidR="00387172" w:rsidRDefault="00387172">
      <w:r>
        <w:t>Det er kostbart å holde åpent med få barn.  Vi må ta hensyn til sikkerhet og lang åpningstid og ty til vikarer for å ha nok ansatte til å holde åpent.</w:t>
      </w:r>
    </w:p>
    <w:p w14:paraId="7D9BB006" w14:textId="3EAAFFF5" w:rsidR="00387172" w:rsidRDefault="00387172">
      <w:r>
        <w:t>Foreldrene har hatt mulighet til å ytre meninger om ferieordning og andre ting i forkant av møtet i SU. Ingen har mottatt noen henvendelser.</w:t>
      </w:r>
    </w:p>
    <w:p w14:paraId="0D4CF48A" w14:textId="77777777" w:rsidR="00387172" w:rsidRDefault="00387172"/>
    <w:p w14:paraId="2F8A733A" w14:textId="7477081D" w:rsidR="00317227" w:rsidRDefault="00317227">
      <w:pPr>
        <w:rPr>
          <w:b/>
          <w:bCs/>
          <w:u w:val="single"/>
        </w:rPr>
      </w:pPr>
      <w:r w:rsidRPr="00113631">
        <w:rPr>
          <w:b/>
          <w:bCs/>
          <w:u w:val="single"/>
        </w:rPr>
        <w:t>Eventuelt</w:t>
      </w:r>
    </w:p>
    <w:p w14:paraId="4E9B5C21" w14:textId="5FB87DAC" w:rsidR="00317227" w:rsidRPr="00317227" w:rsidRDefault="00113631">
      <w:r w:rsidRPr="00113631">
        <w:t>Ingen saker</w:t>
      </w:r>
      <w:r>
        <w:t xml:space="preserve">                                                                                                                                                                 </w:t>
      </w:r>
      <w:r w:rsidRPr="00113631">
        <w:rPr>
          <w:rFonts w:ascii="Bradley Hand ITC" w:hAnsi="Bradley Hand ITC"/>
          <w:b/>
          <w:bCs/>
        </w:rPr>
        <w:t>Lisbeth</w:t>
      </w:r>
    </w:p>
    <w:sectPr w:rsidR="00317227" w:rsidRPr="00317227" w:rsidSect="001136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27"/>
    <w:rsid w:val="00113631"/>
    <w:rsid w:val="00317227"/>
    <w:rsid w:val="00387172"/>
    <w:rsid w:val="003C3A57"/>
    <w:rsid w:val="005046A6"/>
    <w:rsid w:val="005946C6"/>
    <w:rsid w:val="008E26CB"/>
    <w:rsid w:val="00AF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10EB"/>
  <w15:chartTrackingRefBased/>
  <w15:docId w15:val="{6B41BE3F-0D3F-48A6-98FD-CEC7A894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17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7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7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7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7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7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7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7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7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17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17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17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1722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1722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1722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1722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1722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1722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17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17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17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17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17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1722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1722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1722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17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1722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172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Tybakken Barnehage</dc:creator>
  <cp:keywords/>
  <dc:description/>
  <cp:lastModifiedBy>Tybakken Barnehage</cp:lastModifiedBy>
  <cp:revision>2</cp:revision>
  <dcterms:created xsi:type="dcterms:W3CDTF">2025-08-29T12:31:00Z</dcterms:created>
  <dcterms:modified xsi:type="dcterms:W3CDTF">2025-08-29T12:31:00Z</dcterms:modified>
</cp:coreProperties>
</file>